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F2D6" w14:textId="66ACE1AB" w:rsidR="00177607" w:rsidRPr="00BB35B4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35B4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drawing>
          <wp:inline distT="0" distB="0" distL="0" distR="0" wp14:anchorId="60D7A9DC" wp14:editId="32CD6801">
            <wp:extent cx="455969" cy="403860"/>
            <wp:effectExtent l="0" t="0" r="1270" b="0"/>
            <wp:docPr id="19479346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9" cy="420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2829" w:rsidRPr="00BB35B4">
        <w:rPr>
          <w:rFonts w:ascii="Times New Roman" w:hAnsi="Times New Roman" w:cs="Times New Roman"/>
          <w:b/>
          <w:bCs/>
          <w:sz w:val="28"/>
          <w:szCs w:val="28"/>
          <w:lang w:val="en-US"/>
        </w:rPr>
        <w:t>ECOLOGICAL UNIVERSITY OF BUCHAREST</w:t>
      </w:r>
      <w:r w:rsidRPr="00BB35B4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3D53E374" wp14:editId="10AF5E9D">
            <wp:extent cx="416965" cy="413401"/>
            <wp:effectExtent l="0" t="0" r="2540" b="5715"/>
            <wp:docPr id="160023558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66" cy="423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8F9B8" w14:textId="3E4645FC" w:rsidR="00177607" w:rsidRPr="00BB35B4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35B4">
        <w:rPr>
          <w:rFonts w:ascii="Times New Roman" w:hAnsi="Times New Roman" w:cs="Times New Roman"/>
          <w:b/>
          <w:bCs/>
          <w:sz w:val="28"/>
          <w:szCs w:val="28"/>
          <w:lang w:val="en-US"/>
        </w:rPr>
        <w:t>FACULT</w:t>
      </w:r>
      <w:r w:rsidR="00A62829" w:rsidRPr="00BB35B4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BB3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62829" w:rsidRPr="00BB35B4">
        <w:rPr>
          <w:rFonts w:ascii="Times New Roman" w:hAnsi="Times New Roman" w:cs="Times New Roman"/>
          <w:b/>
          <w:bCs/>
          <w:sz w:val="28"/>
          <w:szCs w:val="28"/>
          <w:lang w:val="en-US"/>
        </w:rPr>
        <w:t>OF LAW</w:t>
      </w:r>
    </w:p>
    <w:p w14:paraId="72700AE7" w14:textId="6B76B9B0" w:rsidR="00177607" w:rsidRPr="00BB35B4" w:rsidRDefault="00A62829" w:rsidP="00A6282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35B4">
        <w:rPr>
          <w:rFonts w:ascii="Times New Roman" w:hAnsi="Times New Roman"/>
          <w:b/>
          <w:bCs/>
          <w:sz w:val="28"/>
          <w:szCs w:val="28"/>
          <w:lang w:val="en-US"/>
        </w:rPr>
        <w:t>Scientific communication session f</w:t>
      </w:r>
      <w:r w:rsidRPr="00BB35B4">
        <w:rPr>
          <w:rFonts w:ascii="Times New Roman" w:hAnsi="Times New Roman"/>
          <w:b/>
          <w:bCs/>
          <w:sz w:val="28"/>
          <w:szCs w:val="28"/>
          <w:lang w:val="en-US"/>
        </w:rPr>
        <w:t>or</w:t>
      </w:r>
      <w:r w:rsidRPr="00BB35B4">
        <w:rPr>
          <w:rFonts w:ascii="Times New Roman" w:hAnsi="Times New Roman"/>
          <w:b/>
          <w:bCs/>
          <w:sz w:val="28"/>
          <w:szCs w:val="28"/>
          <w:lang w:val="en-US"/>
        </w:rPr>
        <w:t xml:space="preserve"> students and masters</w:t>
      </w:r>
    </w:p>
    <w:p w14:paraId="1300C476" w14:textId="1F43F9E3" w:rsidR="00177607" w:rsidRPr="00BB35B4" w:rsidRDefault="00177607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  <w:r w:rsidRPr="00BB35B4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„</w:t>
      </w:r>
      <w:r w:rsidR="00A62829" w:rsidRPr="00BB35B4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THE ROLE OF LAW IN SOCIETY DEVELPMENT</w:t>
      </w:r>
      <w:r w:rsidRPr="00BB35B4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”</w:t>
      </w:r>
    </w:p>
    <w:p w14:paraId="4DC217BE" w14:textId="7DA7ADD2" w:rsidR="00177607" w:rsidRPr="00BB35B4" w:rsidRDefault="00A62829" w:rsidP="00A6282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35B4"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Pr="00BB35B4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Pr="00BB35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35B4">
        <w:rPr>
          <w:rFonts w:ascii="Times New Roman" w:hAnsi="Times New Roman" w:cs="Times New Roman"/>
          <w:b/>
          <w:bCs/>
          <w:sz w:val="28"/>
          <w:szCs w:val="28"/>
          <w:lang w:val="en-US"/>
        </w:rPr>
        <w:t>Edition</w:t>
      </w:r>
    </w:p>
    <w:p w14:paraId="1D0F2536" w14:textId="4965537F" w:rsidR="00177607" w:rsidRPr="00BB35B4" w:rsidRDefault="00A62829" w:rsidP="00B50D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35B4">
        <w:rPr>
          <w:rFonts w:ascii="Times New Roman" w:hAnsi="Times New Roman" w:cs="Times New Roman"/>
          <w:b/>
          <w:bCs/>
          <w:sz w:val="28"/>
          <w:szCs w:val="28"/>
          <w:lang w:val="en-US"/>
        </w:rPr>
        <w:t>Bucharest</w:t>
      </w:r>
      <w:r w:rsidR="00A624E8" w:rsidRPr="00BB35B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bookmarkStart w:id="0" w:name="_Hlk189910176"/>
      <w:r w:rsidRPr="00BB35B4">
        <w:rPr>
          <w:rFonts w:ascii="Times New Roman" w:hAnsi="Times New Roman"/>
          <w:b/>
          <w:bCs/>
          <w:sz w:val="28"/>
          <w:szCs w:val="28"/>
          <w:lang w:val="en-US"/>
        </w:rPr>
        <w:t>April</w:t>
      </w:r>
      <w:r w:rsidRPr="00BB35B4">
        <w:rPr>
          <w:rFonts w:ascii="Times New Roman" w:hAnsi="Times New Roman"/>
          <w:b/>
          <w:bCs/>
          <w:sz w:val="28"/>
          <w:szCs w:val="28"/>
          <w:lang w:val="en-US"/>
        </w:rPr>
        <w:t xml:space="preserve"> 3,</w:t>
      </w:r>
      <w:r w:rsidRPr="00BB35B4">
        <w:rPr>
          <w:rFonts w:ascii="Times New Roman" w:hAnsi="Times New Roman"/>
          <w:b/>
          <w:bCs/>
          <w:sz w:val="28"/>
          <w:szCs w:val="28"/>
          <w:lang w:val="en-US"/>
        </w:rPr>
        <w:t xml:space="preserve"> 2025</w:t>
      </w:r>
      <w:bookmarkEnd w:id="0"/>
    </w:p>
    <w:p w14:paraId="2689D4A4" w14:textId="77777777" w:rsidR="00177607" w:rsidRPr="00BB35B4" w:rsidRDefault="00177607" w:rsidP="001776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B4AD277" w14:textId="77777777" w:rsidR="00A62829" w:rsidRPr="00BB35B4" w:rsidRDefault="00A62829" w:rsidP="00A6282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BB35B4">
        <w:rPr>
          <w:rFonts w:ascii="Times New Roman" w:hAnsi="Times New Roman" w:cs="Times New Roman"/>
          <w:b/>
          <w:bCs/>
          <w:sz w:val="32"/>
          <w:szCs w:val="32"/>
          <w:lang w:val="en-US"/>
        </w:rPr>
        <w:t>REGISTRATION FORM</w:t>
      </w:r>
    </w:p>
    <w:p w14:paraId="2078F0AE" w14:textId="77777777" w:rsidR="00A62829" w:rsidRPr="00BB35B4" w:rsidRDefault="00A62829" w:rsidP="00A628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52"/>
      </w:tblGrid>
      <w:tr w:rsidR="00A62829" w:rsidRPr="00BB35B4" w14:paraId="2B93123E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07B2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Author (Full Name)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241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0747E9B5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AB11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Co-author (Full Name)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D25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1E75971D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8291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 of Study/</w:t>
            </w:r>
            <w:proofErr w:type="gramStart"/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Master's</w:t>
            </w:r>
            <w:proofErr w:type="gramEnd"/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Program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F43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04E9A8B8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E8BD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Affiliation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4CC9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565C09A1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4B53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6A3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7E5C3AA8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4B18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6E1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461901BC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483A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Supervising Professor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307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6265C3B1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59FF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Title of the Paper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72A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5F278DE5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4A8B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Keywords (3-5 words)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041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4404724E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73B2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Abstract (maximum 200 words)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1D8D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3CFA0FDC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EA22" w14:textId="77777777" w:rsidR="00A62829" w:rsidRPr="00BB35B4" w:rsidRDefault="00A6282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Section (mark with X)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0559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65AB0933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2D4F" w14:textId="77777777" w:rsidR="00A62829" w:rsidRPr="00BB35B4" w:rsidRDefault="00A62829" w:rsidP="00A628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Private Law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6FD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28F003F8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DBF1" w14:textId="77777777" w:rsidR="00A62829" w:rsidRPr="00BB35B4" w:rsidRDefault="00A62829" w:rsidP="00A628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Law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467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19A834C0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FEB0" w14:textId="77777777" w:rsidR="00A62829" w:rsidRPr="00BB35B4" w:rsidRDefault="00A62829" w:rsidP="00A628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Criminal Law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540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62829" w:rsidRPr="00BB35B4" w14:paraId="1346E08B" w14:textId="77777777" w:rsidTr="00A62829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5DD3" w14:textId="77777777" w:rsidR="00A62829" w:rsidRPr="00BB35B4" w:rsidRDefault="00A62829" w:rsidP="00A628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Law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4AB5" w14:textId="77777777" w:rsidR="00A62829" w:rsidRPr="00BB35B4" w:rsidRDefault="00A628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120DF5B" w14:textId="77777777" w:rsidR="00A62829" w:rsidRPr="00BB35B4" w:rsidRDefault="00A62829" w:rsidP="00A6282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5257C01" w14:textId="77777777" w:rsidR="00A62829" w:rsidRPr="00BB35B4" w:rsidRDefault="00A62829" w:rsidP="00A6282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BB35B4">
        <w:rPr>
          <w:rFonts w:ascii="Times New Roman" w:hAnsi="Times New Roman" w:cs="Times New Roman"/>
          <w:b/>
          <w:bCs/>
          <w:sz w:val="32"/>
          <w:szCs w:val="32"/>
          <w:lang w:val="en-US"/>
        </w:rPr>
        <w:t>The registration form should be sent to the following email address:</w:t>
      </w:r>
    </w:p>
    <w:p w14:paraId="14AF6C41" w14:textId="0A12F2F5" w:rsidR="00A62829" w:rsidRPr="00BB35B4" w:rsidRDefault="00A62829" w:rsidP="00A628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7" w:history="1">
        <w:r w:rsidRPr="00BB35B4">
          <w:rPr>
            <w:rStyle w:val="Hyperlink"/>
            <w:rFonts w:ascii="Times New Roman" w:hAnsi="Times New Roman" w:cs="Times New Roman"/>
            <w:b/>
            <w:bCs/>
            <w:sz w:val="32"/>
            <w:szCs w:val="32"/>
            <w:lang w:val="en-US"/>
          </w:rPr>
          <w:t>sesiunestudentidrept@ueb.education</w:t>
        </w:r>
      </w:hyperlink>
    </w:p>
    <w:sectPr w:rsidR="00A62829" w:rsidRPr="00BB35B4" w:rsidSect="001776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A6631"/>
    <w:multiLevelType w:val="hybridMultilevel"/>
    <w:tmpl w:val="74AC6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D76C2"/>
    <w:multiLevelType w:val="hybridMultilevel"/>
    <w:tmpl w:val="84FE77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91426"/>
    <w:multiLevelType w:val="hybridMultilevel"/>
    <w:tmpl w:val="6B0AF88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801">
    <w:abstractNumId w:val="1"/>
  </w:num>
  <w:num w:numId="2" w16cid:durableId="178398893">
    <w:abstractNumId w:val="0"/>
  </w:num>
  <w:num w:numId="3" w16cid:durableId="824203388">
    <w:abstractNumId w:val="2"/>
  </w:num>
  <w:num w:numId="4" w16cid:durableId="20412788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F1"/>
    <w:rsid w:val="00090B36"/>
    <w:rsid w:val="00177607"/>
    <w:rsid w:val="001C1FBF"/>
    <w:rsid w:val="00393658"/>
    <w:rsid w:val="004F2F7D"/>
    <w:rsid w:val="005877DF"/>
    <w:rsid w:val="00890F24"/>
    <w:rsid w:val="009560DE"/>
    <w:rsid w:val="00965203"/>
    <w:rsid w:val="009F2561"/>
    <w:rsid w:val="00A624E8"/>
    <w:rsid w:val="00A62829"/>
    <w:rsid w:val="00A75D66"/>
    <w:rsid w:val="00B50D43"/>
    <w:rsid w:val="00BB35B4"/>
    <w:rsid w:val="00C170F1"/>
    <w:rsid w:val="00D33AAD"/>
    <w:rsid w:val="00D942DD"/>
    <w:rsid w:val="00DD2334"/>
    <w:rsid w:val="00E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73BD"/>
  <w15:chartTrackingRefBased/>
  <w15:docId w15:val="{61BDA00A-145A-43FF-B48A-1943791C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3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siunestudentidrept@ueb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grigore radulescu</dc:creator>
  <cp:keywords/>
  <dc:description/>
  <cp:lastModifiedBy>Irina Dumitrescu</cp:lastModifiedBy>
  <cp:revision>4</cp:revision>
  <dcterms:created xsi:type="dcterms:W3CDTF">2025-02-08T11:02:00Z</dcterms:created>
  <dcterms:modified xsi:type="dcterms:W3CDTF">2025-02-08T11:11:00Z</dcterms:modified>
</cp:coreProperties>
</file>